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</w:t>
            </w:r>
            <w:r w:rsidR="00733CE7">
              <w:rPr>
                <w:b/>
                <w:sz w:val="28"/>
                <w:szCs w:val="28"/>
              </w:rPr>
              <w:t>1229 «в»</w:t>
            </w:r>
            <w:r w:rsidRPr="003F2CD4">
              <w:rPr>
                <w:b/>
                <w:sz w:val="28"/>
                <w:szCs w:val="28"/>
              </w:rPr>
              <w:t xml:space="preserve">  от 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733CE7">
              <w:rPr>
                <w:b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733CE7">
              <w:rPr>
                <w:b/>
                <w:sz w:val="28"/>
                <w:szCs w:val="28"/>
              </w:rPr>
              <w:t xml:space="preserve">декабря </w:t>
            </w:r>
            <w:r w:rsidR="00D81245" w:rsidRPr="003F2CD4">
              <w:rPr>
                <w:b/>
                <w:sz w:val="28"/>
                <w:szCs w:val="28"/>
              </w:rPr>
              <w:t>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ых)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пожаробезопасность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</w:t>
      </w:r>
      <w:proofErr w:type="spellStart"/>
      <w:r w:rsidR="009A52A6">
        <w:rPr>
          <w:rFonts w:ascii="Times New Roman CYR" w:hAnsi="Times New Roman CYR" w:cs="Times New Roman CYR"/>
          <w:sz w:val="24"/>
          <w:szCs w:val="24"/>
        </w:rPr>
        <w:t>Ю.Ю.Борщ</w:t>
      </w:r>
      <w:proofErr w:type="spellEnd"/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98456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иректор</w:t>
            </w:r>
            <w:bookmarkStart w:id="0" w:name="_GoBack"/>
            <w:bookmarkEnd w:id="0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Управления капитального строительства</w:t>
            </w:r>
          </w:p>
          <w:p w:rsidR="00E819AE" w:rsidRDefault="00934648" w:rsidP="00972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А.И.Киселёв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В.В.Марковец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972B9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E45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М.Ш.Хамитов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В.М.Компанеец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ребованиям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 ли порядок въезда (выезда) автомашин подрядчика на территорию организации 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Работы со случайных подставок  (ящиков, бочек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не выполнение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</w:t>
      </w:r>
      <w:proofErr w:type="spellStart"/>
      <w:r w:rsidR="008C1E57"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 w:rsidR="008C1E57"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10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787" w:rsidRDefault="00515787" w:rsidP="00631651">
      <w:pPr>
        <w:spacing w:after="0" w:line="240" w:lineRule="auto"/>
      </w:pPr>
      <w:r>
        <w:separator/>
      </w:r>
    </w:p>
  </w:endnote>
  <w:endnote w:type="continuationSeparator" w:id="0">
    <w:p w:rsidR="00515787" w:rsidRDefault="00515787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9A52A6" w:rsidRDefault="009A52A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56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787" w:rsidRDefault="00515787" w:rsidP="00631651">
      <w:pPr>
        <w:spacing w:after="0" w:line="240" w:lineRule="auto"/>
      </w:pPr>
      <w:r>
        <w:separator/>
      </w:r>
    </w:p>
  </w:footnote>
  <w:footnote w:type="continuationSeparator" w:id="0">
    <w:p w:rsidR="00515787" w:rsidRDefault="00515787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15787"/>
    <w:rsid w:val="005B0ABD"/>
    <w:rsid w:val="0062187F"/>
    <w:rsid w:val="00631651"/>
    <w:rsid w:val="00642588"/>
    <w:rsid w:val="0065125A"/>
    <w:rsid w:val="00670414"/>
    <w:rsid w:val="006C40A6"/>
    <w:rsid w:val="00733CE7"/>
    <w:rsid w:val="00735E79"/>
    <w:rsid w:val="007360B7"/>
    <w:rsid w:val="007568DA"/>
    <w:rsid w:val="007620E2"/>
    <w:rsid w:val="007F0F6E"/>
    <w:rsid w:val="00810882"/>
    <w:rsid w:val="0083478D"/>
    <w:rsid w:val="00865524"/>
    <w:rsid w:val="00875CD7"/>
    <w:rsid w:val="00895BCB"/>
    <w:rsid w:val="008A11EC"/>
    <w:rsid w:val="008B349E"/>
    <w:rsid w:val="008C1E57"/>
    <w:rsid w:val="008F0BD2"/>
    <w:rsid w:val="00934648"/>
    <w:rsid w:val="00972B95"/>
    <w:rsid w:val="00984566"/>
    <w:rsid w:val="009A52A6"/>
    <w:rsid w:val="009B4DDF"/>
    <w:rsid w:val="00A72109"/>
    <w:rsid w:val="00AD47BB"/>
    <w:rsid w:val="00B17704"/>
    <w:rsid w:val="00C2090A"/>
    <w:rsid w:val="00C80AEA"/>
    <w:rsid w:val="00C837C8"/>
    <w:rsid w:val="00D81245"/>
    <w:rsid w:val="00D96FFA"/>
    <w:rsid w:val="00E40333"/>
    <w:rsid w:val="00E45E8C"/>
    <w:rsid w:val="00E46FE7"/>
    <w:rsid w:val="00E819AE"/>
    <w:rsid w:val="00EC7352"/>
    <w:rsid w:val="00F041A3"/>
    <w:rsid w:val="00F13BC2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F9C3-1EC7-4D12-AA0C-BACA268F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9587</Words>
  <Characters>54652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Сырцева Дарима Ардишидиевна</cp:lastModifiedBy>
  <cp:revision>8</cp:revision>
  <cp:lastPrinted>2014-03-18T05:08:00Z</cp:lastPrinted>
  <dcterms:created xsi:type="dcterms:W3CDTF">2014-02-18T02:53:00Z</dcterms:created>
  <dcterms:modified xsi:type="dcterms:W3CDTF">2014-10-06T00:40:00Z</dcterms:modified>
</cp:coreProperties>
</file>